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80372" w14:textId="1E0434A1" w:rsidR="00426BDA" w:rsidRDefault="008040A1" w:rsidP="00426BDA">
      <w:pPr>
        <w:rPr>
          <w:b/>
        </w:rPr>
      </w:pPr>
      <w:r>
        <w:rPr>
          <w:b/>
        </w:rPr>
        <w:t>ENGL 102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51509">
        <w:rPr>
          <w:b/>
        </w:rPr>
        <w:t>Fall</w:t>
      </w:r>
      <w:r w:rsidR="00151ED5">
        <w:rPr>
          <w:b/>
        </w:rPr>
        <w:t xml:space="preserve"> 2018</w:t>
      </w:r>
    </w:p>
    <w:p w14:paraId="48F90128" w14:textId="5C4B8FDE" w:rsidR="00426BDA" w:rsidRDefault="00351509" w:rsidP="00426BDA">
      <w:pPr>
        <w:jc w:val="both"/>
        <w:rPr>
          <w:rFonts w:ascii="Times New Roman" w:hAnsi="Times New Roman"/>
          <w:color w:val="000000"/>
        </w:rPr>
      </w:pPr>
      <w:r>
        <w:rPr>
          <w:b/>
        </w:rPr>
        <w:tab/>
        <w:t>Weekly Response #6</w:t>
      </w:r>
      <w:r w:rsidR="00426BDA">
        <w:rPr>
          <w:b/>
        </w:rPr>
        <w:t xml:space="preserve">: </w:t>
      </w:r>
      <w:r w:rsidR="00426BDA" w:rsidRPr="00426BDA">
        <w:rPr>
          <w:rFonts w:ascii="Times New Roman" w:hAnsi="Times New Roman"/>
          <w:b/>
          <w:color w:val="000000"/>
        </w:rPr>
        <w:t>Research Paper Thesis Statement &amp; Preliminary Outline</w:t>
      </w:r>
      <w:r w:rsidR="00426BDA">
        <w:rPr>
          <w:rFonts w:ascii="Times New Roman" w:hAnsi="Times New Roman"/>
          <w:color w:val="000000"/>
        </w:rPr>
        <w:t xml:space="preserve"> </w:t>
      </w:r>
    </w:p>
    <w:p w14:paraId="13AE4615" w14:textId="77777777" w:rsidR="00426BDA" w:rsidRDefault="00426BDA" w:rsidP="00426BDA">
      <w:pPr>
        <w:jc w:val="center"/>
        <w:rPr>
          <w:b/>
        </w:rPr>
      </w:pPr>
    </w:p>
    <w:p w14:paraId="1FC35259" w14:textId="5C34169C" w:rsidR="00426BDA" w:rsidRDefault="00ED30D4" w:rsidP="00426BDA">
      <w:pPr>
        <w:rPr>
          <w:b/>
          <w:color w:val="000000"/>
        </w:rPr>
      </w:pPr>
      <w:r>
        <w:rPr>
          <w:b/>
        </w:rPr>
        <w:tab/>
        <w:t>Due:</w:t>
      </w:r>
    </w:p>
    <w:p w14:paraId="233AD515" w14:textId="3EC422CF" w:rsidR="00426BDA" w:rsidRDefault="00426BDA" w:rsidP="00426BDA">
      <w:pPr>
        <w:rPr>
          <w:b/>
        </w:rPr>
      </w:pPr>
      <w:r>
        <w:rPr>
          <w:b/>
          <w:color w:val="000000"/>
        </w:rPr>
        <w:tab/>
        <w:t xml:space="preserve">Submission: </w:t>
      </w:r>
      <w:r w:rsidR="007A491F" w:rsidRPr="00F60029">
        <w:rPr>
          <w:b/>
          <w:color w:val="000000"/>
        </w:rPr>
        <w:t xml:space="preserve">post to </w:t>
      </w:r>
      <w:r>
        <w:rPr>
          <w:b/>
          <w:color w:val="000000"/>
        </w:rPr>
        <w:t>Turnitin</w:t>
      </w:r>
      <w:r w:rsidRPr="00F60029">
        <w:rPr>
          <w:b/>
          <w:color w:val="000000"/>
        </w:rPr>
        <w:tab/>
      </w:r>
      <w:r w:rsidRPr="00F60029">
        <w:rPr>
          <w:b/>
          <w:color w:val="000000"/>
        </w:rPr>
        <w:tab/>
      </w:r>
    </w:p>
    <w:p w14:paraId="230D5BAD" w14:textId="77777777" w:rsidR="00A84E19" w:rsidRDefault="00A84E19">
      <w:pPr>
        <w:rPr>
          <w:b/>
          <w:u w:val="single"/>
        </w:rPr>
      </w:pPr>
    </w:p>
    <w:p w14:paraId="5282B58B" w14:textId="5A77ABD1" w:rsidR="00426BDA" w:rsidRDefault="00426BDA">
      <w:r w:rsidRPr="00426BDA">
        <w:t>Use the Thesis Statement &amp; Outline PowerPoint</w:t>
      </w:r>
      <w:r w:rsidR="007E23E7">
        <w:t xml:space="preserve"> (&amp; Tegrity Comments)</w:t>
      </w:r>
      <w:r w:rsidRPr="00426BDA">
        <w:t>, as well as the Research Paper Mod</w:t>
      </w:r>
      <w:r>
        <w:t>el Outline as guides to complet</w:t>
      </w:r>
      <w:r w:rsidRPr="00426BDA">
        <w:t>ing this assignment</w:t>
      </w:r>
      <w:r>
        <w:t>.</w:t>
      </w:r>
    </w:p>
    <w:p w14:paraId="7B7B6A16" w14:textId="77777777" w:rsidR="00426BDA" w:rsidRDefault="00426BDA"/>
    <w:p w14:paraId="48A1D0F7" w14:textId="77777777" w:rsidR="00426BDA" w:rsidRDefault="00426BDA">
      <w:r>
        <w:t xml:space="preserve">What is most important here is that you have a focused thesis statement that presents both your topic </w:t>
      </w:r>
      <w:r>
        <w:rPr>
          <w:b/>
          <w:i/>
        </w:rPr>
        <w:t>and</w:t>
      </w:r>
      <w:r>
        <w:t xml:space="preserve"> your position on the topic.</w:t>
      </w:r>
    </w:p>
    <w:p w14:paraId="02DA810E" w14:textId="77777777" w:rsidR="00426BDA" w:rsidRDefault="00426BDA"/>
    <w:p w14:paraId="1395AA17" w14:textId="4044AD23" w:rsidR="00426BDA" w:rsidRDefault="00426BDA">
      <w:r>
        <w:t>You can submit two or three variations on your thesis statement, and</w:t>
      </w:r>
      <w:r w:rsidR="000417FA">
        <w:t>, during the W</w:t>
      </w:r>
      <w:r w:rsidR="007E23E7">
        <w:t>eek #10</w:t>
      </w:r>
      <w:r w:rsidR="000417FA">
        <w:t xml:space="preserve"> conference,</w:t>
      </w:r>
      <w:r>
        <w:t xml:space="preserve"> I will help you either choose from them or combine them for a final thesis that you will use in your Research Paper.</w:t>
      </w:r>
    </w:p>
    <w:p w14:paraId="6FAAEA14" w14:textId="77777777" w:rsidR="00426BDA" w:rsidRDefault="00426BDA"/>
    <w:p w14:paraId="0AE2FB2D" w14:textId="1FBF1DE6" w:rsidR="00426BDA" w:rsidRDefault="00426BDA">
      <w:r>
        <w:t xml:space="preserve">Your response </w:t>
      </w:r>
      <w:r w:rsidR="002A360D">
        <w:t>should</w:t>
      </w:r>
      <w:r w:rsidR="008040A1">
        <w:t xml:space="preserve"> </w:t>
      </w:r>
      <w:r>
        <w:t xml:space="preserve">be in the form of the </w:t>
      </w:r>
      <w:r w:rsidRPr="00426BDA">
        <w:t>Research Paper Mod</w:t>
      </w:r>
      <w:r>
        <w:t>el Outline with your thesis (or versions of a possible thesis) listed in the intro of the outline.</w:t>
      </w:r>
    </w:p>
    <w:p w14:paraId="40CAB534" w14:textId="77777777" w:rsidR="00426BDA" w:rsidRDefault="00426BDA"/>
    <w:p w14:paraId="3B966D26" w14:textId="77777777" w:rsidR="00426BDA" w:rsidRDefault="00426BDA">
      <w:r>
        <w:t xml:space="preserve">Remember this is a </w:t>
      </w:r>
      <w:r>
        <w:rPr>
          <w:b/>
          <w:i/>
        </w:rPr>
        <w:t>Preliminary</w:t>
      </w:r>
      <w:r>
        <w:t xml:space="preserve"> outline. It does not have to be fully fleshed out, but it should indicate what the general content of your paper will be in each of the sections of the outline.</w:t>
      </w:r>
    </w:p>
    <w:p w14:paraId="14E61BCE" w14:textId="77777777" w:rsidR="00426BDA" w:rsidRDefault="00426BDA"/>
    <w:p w14:paraId="5AC56EDF" w14:textId="77777777" w:rsidR="00426BDA" w:rsidRDefault="00426BDA" w:rsidP="00426BDA">
      <w:pPr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All papers must be spell checked </w:t>
      </w:r>
      <w:r>
        <w:rPr>
          <w:rFonts w:ascii="Times New Roman" w:hAnsi="Times New Roman"/>
          <w:b/>
          <w:i/>
          <w:color w:val="000000"/>
        </w:rPr>
        <w:t>&amp;</w:t>
      </w:r>
      <w:r>
        <w:rPr>
          <w:rFonts w:ascii="Times New Roman" w:hAnsi="Times New Roman"/>
          <w:b/>
          <w:color w:val="000000"/>
        </w:rPr>
        <w:t xml:space="preserve"> carefully proofread.</w:t>
      </w:r>
    </w:p>
    <w:p w14:paraId="633B5453" w14:textId="77777777" w:rsidR="00426BDA" w:rsidRDefault="00426BDA" w:rsidP="00426BDA">
      <w:pPr>
        <w:jc w:val="both"/>
        <w:rPr>
          <w:rFonts w:ascii="Times New Roman" w:hAnsi="Times New Roman"/>
          <w:b/>
          <w:color w:val="000000"/>
        </w:rPr>
      </w:pPr>
    </w:p>
    <w:p w14:paraId="19F356DE" w14:textId="77777777" w:rsidR="00426BDA" w:rsidRPr="00426BDA" w:rsidRDefault="00426BDA">
      <w:bookmarkStart w:id="0" w:name="_GoBack"/>
      <w:bookmarkEnd w:id="0"/>
    </w:p>
    <w:sectPr w:rsidR="00426BDA" w:rsidRPr="00426BDA" w:rsidSect="006A3D96">
      <w:headerReference w:type="default" r:id="rId7"/>
      <w:pgSz w:w="12240" w:h="15840"/>
      <w:pgMar w:top="720" w:right="1440" w:bottom="83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D2120" w14:textId="77777777" w:rsidR="00483754" w:rsidRDefault="00483754">
      <w:r>
        <w:separator/>
      </w:r>
    </w:p>
  </w:endnote>
  <w:endnote w:type="continuationSeparator" w:id="0">
    <w:p w14:paraId="1E19FF69" w14:textId="77777777" w:rsidR="00483754" w:rsidRDefault="0048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CA445" w14:textId="77777777" w:rsidR="00483754" w:rsidRDefault="00483754">
      <w:r>
        <w:separator/>
      </w:r>
    </w:p>
  </w:footnote>
  <w:footnote w:type="continuationSeparator" w:id="0">
    <w:p w14:paraId="5667D775" w14:textId="77777777" w:rsidR="00483754" w:rsidRDefault="00483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70B70" w14:textId="77777777" w:rsidR="001C1563" w:rsidRDefault="00426BDA">
    <w:pPr>
      <w:pStyle w:val="Header"/>
      <w:widowControl w:val="0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AA26AD6"/>
    <w:lvl w:ilvl="0">
      <w:numFmt w:val="bullet"/>
      <w:lvlText w:val="*"/>
      <w:lvlJc w:val="left"/>
    </w:lvl>
  </w:abstractNum>
  <w:abstractNum w:abstractNumId="1" w15:restartNumberingAfterBreak="0">
    <w:nsid w:val="29DA5DA9"/>
    <w:multiLevelType w:val="hybridMultilevel"/>
    <w:tmpl w:val="E5D85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DA"/>
    <w:rsid w:val="000417FA"/>
    <w:rsid w:val="00052FEA"/>
    <w:rsid w:val="00121896"/>
    <w:rsid w:val="00145F86"/>
    <w:rsid w:val="00151ED5"/>
    <w:rsid w:val="00167346"/>
    <w:rsid w:val="001D7D49"/>
    <w:rsid w:val="002A360D"/>
    <w:rsid w:val="00351509"/>
    <w:rsid w:val="00426BDA"/>
    <w:rsid w:val="00483754"/>
    <w:rsid w:val="004E08A2"/>
    <w:rsid w:val="00620534"/>
    <w:rsid w:val="007A491F"/>
    <w:rsid w:val="007E23E7"/>
    <w:rsid w:val="008040A1"/>
    <w:rsid w:val="009778F0"/>
    <w:rsid w:val="009A26CD"/>
    <w:rsid w:val="00A22CF1"/>
    <w:rsid w:val="00A71455"/>
    <w:rsid w:val="00A84E19"/>
    <w:rsid w:val="00C03786"/>
    <w:rsid w:val="00ED30D4"/>
    <w:rsid w:val="00FE148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18DFE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BDA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" w:eastAsia="Times New Roman" w:hAnsi="Times" w:cs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26B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26BDA"/>
    <w:rPr>
      <w:rFonts w:ascii="Times" w:eastAsia="Times New Roman" w:hAnsi="Times" w:cs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426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Coppin State University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ghcoleman1@aol.com</cp:lastModifiedBy>
  <cp:revision>2</cp:revision>
  <dcterms:created xsi:type="dcterms:W3CDTF">2018-10-12T15:13:00Z</dcterms:created>
  <dcterms:modified xsi:type="dcterms:W3CDTF">2018-10-12T15:13:00Z</dcterms:modified>
</cp:coreProperties>
</file>